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1D17" w14:textId="77777777" w:rsidR="000E1BC9" w:rsidRPr="00315DCE" w:rsidRDefault="000E1BC9" w:rsidP="000E1BC9">
      <w:pPr>
        <w:tabs>
          <w:tab w:val="left" w:pos="37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2689"/>
        <w:gridCol w:w="4682"/>
      </w:tblGrid>
      <w:tr w:rsidR="000E1BC9" w14:paraId="2EAA40DC" w14:textId="77777777" w:rsidTr="006D6C86">
        <w:trPr>
          <w:trHeight w:val="1796"/>
        </w:trPr>
        <w:tc>
          <w:tcPr>
            <w:tcW w:w="25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4DC7DC" w14:textId="77777777" w:rsidR="000E1BC9" w:rsidRPr="00D92474" w:rsidRDefault="000E1BC9" w:rsidP="006D6C86">
            <w:pPr>
              <w:rPr>
                <w:lang w:val="en-US"/>
              </w:rPr>
            </w:pPr>
          </w:p>
          <w:p w14:paraId="4AF907DB" w14:textId="77777777" w:rsidR="000E1BC9" w:rsidRDefault="000E1BC9" w:rsidP="006D6C86">
            <w:pPr>
              <w:ind w:right="-227"/>
            </w:pPr>
            <w:r w:rsidRPr="00D01B44">
              <w:rPr>
                <w:noProof/>
              </w:rPr>
              <w:drawing>
                <wp:inline distT="0" distB="0" distL="0" distR="0" wp14:anchorId="566C47F4" wp14:editId="13114E0F">
                  <wp:extent cx="1524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AF3A98" w14:textId="77777777" w:rsidR="000E1BC9" w:rsidRDefault="000E1BC9" w:rsidP="006D6C86">
            <w:pPr>
              <w:pStyle w:val="a4"/>
              <w:jc w:val="center"/>
            </w:pPr>
          </w:p>
          <w:p w14:paraId="3367B17C" w14:textId="77777777" w:rsidR="000E1BC9" w:rsidRPr="009C0E58" w:rsidRDefault="000E1BC9" w:rsidP="006D6C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</w:t>
            </w:r>
          </w:p>
          <w:p w14:paraId="2C10BAD7" w14:textId="77777777" w:rsidR="000E1BC9" w:rsidRPr="009C0E58" w:rsidRDefault="000E1BC9" w:rsidP="006D6C86">
            <w:pPr>
              <w:pStyle w:val="a4"/>
              <w:rPr>
                <w:b/>
                <w:sz w:val="28"/>
                <w:szCs w:val="28"/>
              </w:rPr>
            </w:pPr>
            <w:r w:rsidRPr="009C0E58">
              <w:rPr>
                <w:b/>
                <w:sz w:val="28"/>
                <w:szCs w:val="28"/>
              </w:rPr>
              <w:t>«М-ГРУПП ИНВЕСТ»</w:t>
            </w:r>
          </w:p>
          <w:p w14:paraId="18DC86F3" w14:textId="77777777" w:rsidR="000E1BC9" w:rsidRDefault="000E1BC9" w:rsidP="006D6C86">
            <w:pPr>
              <w:pStyle w:val="a4"/>
              <w:rPr>
                <w:sz w:val="24"/>
                <w:szCs w:val="24"/>
              </w:rPr>
            </w:pPr>
            <w:r w:rsidRPr="00740849">
              <w:rPr>
                <w:sz w:val="24"/>
                <w:szCs w:val="24"/>
              </w:rPr>
              <w:t>141981, М</w:t>
            </w:r>
            <w:r>
              <w:rPr>
                <w:sz w:val="24"/>
                <w:szCs w:val="24"/>
              </w:rPr>
              <w:t>осковская область</w:t>
            </w:r>
            <w:r w:rsidRPr="0074084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г. Дубна</w:t>
            </w:r>
            <w:r w:rsidRPr="0074084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Приборостроителей</w:t>
            </w:r>
            <w:r w:rsidRPr="0074084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740849">
              <w:rPr>
                <w:sz w:val="24"/>
                <w:szCs w:val="24"/>
              </w:rPr>
              <w:t xml:space="preserve"> 2, </w:t>
            </w:r>
            <w:r>
              <w:rPr>
                <w:sz w:val="24"/>
                <w:szCs w:val="24"/>
              </w:rPr>
              <w:t>здание</w:t>
            </w:r>
            <w:r w:rsidRPr="00740849">
              <w:rPr>
                <w:sz w:val="24"/>
                <w:szCs w:val="24"/>
              </w:rPr>
              <w:t xml:space="preserve"> 15 А</w:t>
            </w:r>
            <w:r>
              <w:rPr>
                <w:sz w:val="24"/>
                <w:szCs w:val="24"/>
              </w:rPr>
              <w:t>, этаж</w:t>
            </w:r>
            <w:r w:rsidRPr="00740849">
              <w:rPr>
                <w:sz w:val="24"/>
                <w:szCs w:val="24"/>
              </w:rPr>
              <w:t xml:space="preserve"> 3, </w:t>
            </w:r>
            <w:r>
              <w:rPr>
                <w:sz w:val="24"/>
                <w:szCs w:val="24"/>
              </w:rPr>
              <w:t>помещение</w:t>
            </w:r>
            <w:r w:rsidRPr="00740849">
              <w:rPr>
                <w:sz w:val="24"/>
                <w:szCs w:val="24"/>
              </w:rPr>
              <w:t xml:space="preserve"> 301,302,307,308,313</w:t>
            </w:r>
          </w:p>
          <w:p w14:paraId="5F31DEA2" w14:textId="6D79AB35" w:rsidR="000E1BC9" w:rsidRPr="00740849" w:rsidRDefault="000E1BC9" w:rsidP="006D6C8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+79</w:t>
            </w:r>
            <w:r w:rsidR="0088331D">
              <w:rPr>
                <w:sz w:val="24"/>
                <w:szCs w:val="24"/>
              </w:rPr>
              <w:t>859200776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MGI</w:t>
            </w:r>
            <w:r w:rsidRPr="00740849">
              <w:rPr>
                <w:sz w:val="24"/>
                <w:szCs w:val="24"/>
              </w:rPr>
              <w:t>2020@</w:t>
            </w:r>
            <w:r>
              <w:rPr>
                <w:sz w:val="24"/>
                <w:szCs w:val="24"/>
                <w:lang w:val="en-US"/>
              </w:rPr>
              <w:t>inbox</w:t>
            </w:r>
            <w:r w:rsidRPr="00740849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14:paraId="1736DC33" w14:textId="77777777" w:rsidR="000E1BC9" w:rsidRPr="009C0E58" w:rsidRDefault="000E1BC9" w:rsidP="006D6C86">
            <w:pPr>
              <w:pStyle w:val="a4"/>
            </w:pPr>
            <w:r w:rsidRPr="009C0E58">
              <w:rPr>
                <w:sz w:val="24"/>
                <w:szCs w:val="24"/>
              </w:rPr>
              <w:t>ИНН/КПП</w:t>
            </w:r>
            <w:r>
              <w:t xml:space="preserve">   </w:t>
            </w:r>
            <w:r>
              <w:rPr>
                <w:sz w:val="24"/>
                <w:szCs w:val="24"/>
              </w:rPr>
              <w:t>5010047737</w:t>
            </w:r>
            <w:r w:rsidRPr="009C0E58">
              <w:rPr>
                <w:sz w:val="24"/>
                <w:szCs w:val="24"/>
              </w:rPr>
              <w:t>/501001001</w:t>
            </w:r>
            <w:r>
              <w:rPr>
                <w:sz w:val="24"/>
                <w:szCs w:val="24"/>
              </w:rPr>
              <w:t>, ОГРН 1145010000101</w:t>
            </w:r>
          </w:p>
        </w:tc>
      </w:tr>
      <w:tr w:rsidR="000E1BC9" w14:paraId="57EA4F40" w14:textId="77777777" w:rsidTr="006D6C86">
        <w:tc>
          <w:tcPr>
            <w:tcW w:w="996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86F177" w14:textId="77777777" w:rsidR="000E1BC9" w:rsidRDefault="000E1BC9" w:rsidP="006D6C86"/>
        </w:tc>
      </w:tr>
      <w:tr w:rsidR="000E1BC9" w14:paraId="33D4ABDC" w14:textId="77777777" w:rsidTr="006D6C86">
        <w:tc>
          <w:tcPr>
            <w:tcW w:w="5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F2F1A" w14:textId="77777777" w:rsidR="000E1BC9" w:rsidRPr="008B5C85" w:rsidRDefault="000E1BC9" w:rsidP="006D6C86">
            <w:pPr>
              <w:rPr>
                <w:b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14:paraId="3CEEE504" w14:textId="77777777" w:rsidR="000E1BC9" w:rsidRPr="006E7E9B" w:rsidRDefault="000E1BC9" w:rsidP="006D6C86">
            <w:pPr>
              <w:jc w:val="center"/>
              <w:rPr>
                <w:sz w:val="28"/>
              </w:rPr>
            </w:pPr>
          </w:p>
        </w:tc>
      </w:tr>
    </w:tbl>
    <w:p w14:paraId="00D1F5DC" w14:textId="77777777"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14:paraId="11D1B1B8" w14:textId="77777777"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D74E18" w14:paraId="4E73516C" w14:textId="77777777" w:rsidTr="000D0C4F">
        <w:trPr>
          <w:trHeight w:val="794"/>
        </w:trPr>
        <w:tc>
          <w:tcPr>
            <w:tcW w:w="4785" w:type="dxa"/>
            <w:vAlign w:val="center"/>
          </w:tcPr>
          <w:p w14:paraId="349BAD8C" w14:textId="77777777" w:rsidR="009E45AD" w:rsidRPr="00D74E18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E18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14:paraId="535DA0B3" w14:textId="77777777" w:rsidR="009E45AD" w:rsidRPr="00D74E18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E1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14:paraId="49EAC423" w14:textId="77777777" w:rsidR="009E45AD" w:rsidRPr="00D74E18" w:rsidRDefault="000E1BC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E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«М-ГРУПП ИНВЕСТ»</w:t>
            </w:r>
          </w:p>
        </w:tc>
      </w:tr>
      <w:tr w:rsidR="009E45AD" w:rsidRPr="00D74E18" w14:paraId="67D99FAF" w14:textId="77777777" w:rsidTr="000E1BC9">
        <w:trPr>
          <w:trHeight w:val="746"/>
        </w:trPr>
        <w:tc>
          <w:tcPr>
            <w:tcW w:w="4785" w:type="dxa"/>
            <w:vAlign w:val="center"/>
          </w:tcPr>
          <w:p w14:paraId="39078CDA" w14:textId="77777777" w:rsidR="009E45AD" w:rsidRPr="00D74E18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E18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14:paraId="71B36142" w14:textId="77777777" w:rsidR="009E45AD" w:rsidRPr="00D74E18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E1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14:paraId="09A7078F" w14:textId="77777777" w:rsidR="009E45AD" w:rsidRPr="00D74E18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E18">
              <w:rPr>
                <w:rFonts w:ascii="Times New Roman" w:hAnsi="Times New Roman"/>
                <w:bCs/>
                <w:sz w:val="24"/>
                <w:szCs w:val="24"/>
              </w:rPr>
              <w:t xml:space="preserve">ООО </w:t>
            </w:r>
            <w:r w:rsidR="000E1BC9" w:rsidRPr="00D74E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«М-ГРУПП ИНВЕСТ»</w:t>
            </w:r>
          </w:p>
        </w:tc>
      </w:tr>
      <w:tr w:rsidR="009E45AD" w:rsidRPr="00D74E18" w14:paraId="754C7F41" w14:textId="77777777" w:rsidTr="000E1BC9">
        <w:trPr>
          <w:trHeight w:val="1281"/>
        </w:trPr>
        <w:tc>
          <w:tcPr>
            <w:tcW w:w="4785" w:type="dxa"/>
            <w:vAlign w:val="center"/>
          </w:tcPr>
          <w:p w14:paraId="22CFF942" w14:textId="77777777" w:rsidR="009E45AD" w:rsidRPr="00D74E18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E18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D74E18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14:paraId="1F9A160C" w14:textId="77777777" w:rsidR="009E45AD" w:rsidRPr="00D74E18" w:rsidRDefault="000E1BC9" w:rsidP="000E1BC9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4E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141981, Московская обл., г. Дубна, ул. Приборостроителей, дом 2, здание 15 А, этаж 3, помещение 301,302,307,308,313</w:t>
            </w:r>
          </w:p>
        </w:tc>
      </w:tr>
      <w:tr w:rsidR="009E45AD" w:rsidRPr="00D74E18" w14:paraId="6109B480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12BAE9F6" w14:textId="77777777" w:rsidR="009E45AD" w:rsidRPr="00D74E18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E18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14:paraId="27AE33E6" w14:textId="77777777" w:rsidR="009E45AD" w:rsidRPr="00D74E18" w:rsidRDefault="000E1BC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E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141981, Московская обл., г. Дубна, ул. Приборостроителей, дом 2</w:t>
            </w:r>
          </w:p>
        </w:tc>
      </w:tr>
      <w:tr w:rsidR="009E45AD" w:rsidRPr="00D74E18" w14:paraId="57E24C72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4C5E8A4F" w14:textId="77777777" w:rsidR="009E45AD" w:rsidRPr="00D74E18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E18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786" w:type="dxa"/>
            <w:vAlign w:val="center"/>
          </w:tcPr>
          <w:p w14:paraId="61ECE38C" w14:textId="2EA00AC4" w:rsidR="009E45AD" w:rsidRPr="009228FE" w:rsidRDefault="009228FE" w:rsidP="00C75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8-985-920-07-76</w:t>
            </w:r>
          </w:p>
        </w:tc>
      </w:tr>
      <w:tr w:rsidR="009E45AD" w:rsidRPr="00D74E18" w14:paraId="4240B020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1F9BA269" w14:textId="77777777" w:rsidR="009E45AD" w:rsidRPr="00D74E18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E18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14:paraId="30B24653" w14:textId="77777777" w:rsidR="009E45AD" w:rsidRPr="00D74E18" w:rsidRDefault="000E1BC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74E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5010047737/ 501001001</w:t>
            </w:r>
          </w:p>
        </w:tc>
      </w:tr>
      <w:tr w:rsidR="009E45AD" w:rsidRPr="00D74E18" w14:paraId="653C5E45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46B18A86" w14:textId="77777777" w:rsidR="009E45AD" w:rsidRPr="00D74E18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E18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14:paraId="241C1AC9" w14:textId="77777777" w:rsidR="009E45AD" w:rsidRPr="00D74E18" w:rsidRDefault="000E1BC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74E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1145010000101</w:t>
            </w:r>
          </w:p>
        </w:tc>
      </w:tr>
      <w:tr w:rsidR="009E45AD" w:rsidRPr="00D74E18" w14:paraId="3D168FD5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57F96152" w14:textId="77777777" w:rsidR="009E45AD" w:rsidRPr="00D74E18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E18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14:paraId="151761FB" w14:textId="69E89786" w:rsidR="009E45AD" w:rsidRPr="00E06D12" w:rsidRDefault="0051592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59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40702810401400021717</w:t>
            </w:r>
          </w:p>
        </w:tc>
      </w:tr>
      <w:tr w:rsidR="009E45AD" w:rsidRPr="00D74E18" w14:paraId="343A1DC8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2598BA51" w14:textId="77777777" w:rsidR="009E45AD" w:rsidRPr="00D74E18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E18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D74E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14:paraId="6F308A64" w14:textId="29E76A53" w:rsidR="009E45AD" w:rsidRPr="00E06D12" w:rsidRDefault="0051592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59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30101810200000000593</w:t>
            </w:r>
          </w:p>
        </w:tc>
      </w:tr>
      <w:tr w:rsidR="009E45AD" w:rsidRPr="00D74E18" w14:paraId="1A8D5C1F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34955A73" w14:textId="77777777" w:rsidR="009E45AD" w:rsidRPr="00D74E18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E18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14:paraId="60BBAA9E" w14:textId="3DE8778F" w:rsidR="009E45AD" w:rsidRPr="00E06D12" w:rsidRDefault="0051592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59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044525593</w:t>
            </w:r>
          </w:p>
        </w:tc>
      </w:tr>
      <w:tr w:rsidR="009E45AD" w:rsidRPr="00D74E18" w14:paraId="348D44E4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3C13DA3E" w14:textId="77777777" w:rsidR="009E45AD" w:rsidRPr="00D74E18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E18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14:paraId="60A85337" w14:textId="69FB2475" w:rsidR="009E45AD" w:rsidRPr="00E06D12" w:rsidRDefault="0051592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59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АО "АЛЬФА-БАНК"</w:t>
            </w:r>
          </w:p>
        </w:tc>
      </w:tr>
      <w:tr w:rsidR="00D74E18" w:rsidRPr="00D74E18" w14:paraId="3D68F85C" w14:textId="77777777" w:rsidTr="000B2234">
        <w:trPr>
          <w:trHeight w:val="1503"/>
        </w:trPr>
        <w:tc>
          <w:tcPr>
            <w:tcW w:w="4785" w:type="dxa"/>
            <w:vAlign w:val="center"/>
          </w:tcPr>
          <w:p w14:paraId="2A98A57D" w14:textId="77777777" w:rsidR="00D74E18" w:rsidRPr="00D74E18" w:rsidRDefault="00D74E18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E18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  <w:p w14:paraId="3D116AE7" w14:textId="77777777" w:rsidR="00D74E18" w:rsidRPr="00D74E18" w:rsidRDefault="00D74E18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E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14:paraId="603EE620" w14:textId="77777777" w:rsidR="00D74E18" w:rsidRPr="00D74E18" w:rsidRDefault="00D74E18" w:rsidP="00D74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E18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Pr="00D74E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53930070</w:t>
            </w:r>
            <w:r w:rsidRPr="00D74E18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14:paraId="680F3B08" w14:textId="77777777" w:rsidR="00D74E18" w:rsidRDefault="00D74E18" w:rsidP="00D74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E18">
              <w:rPr>
                <w:rFonts w:ascii="Times New Roman" w:hAnsi="Times New Roman"/>
                <w:bCs/>
                <w:sz w:val="24"/>
                <w:szCs w:val="24"/>
              </w:rPr>
              <w:t>ОКАТО 46418000000;</w:t>
            </w:r>
          </w:p>
          <w:p w14:paraId="2B5880D8" w14:textId="77777777" w:rsidR="00D74E18" w:rsidRDefault="00D74E18" w:rsidP="00D74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E18">
              <w:rPr>
                <w:rFonts w:ascii="Times New Roman" w:hAnsi="Times New Roman"/>
                <w:bCs/>
                <w:sz w:val="24"/>
                <w:szCs w:val="24"/>
              </w:rPr>
              <w:t>ОКТМО 46718000001;</w:t>
            </w:r>
          </w:p>
          <w:p w14:paraId="7D539743" w14:textId="77777777" w:rsidR="00D74E18" w:rsidRDefault="00D74E18" w:rsidP="00D74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E18">
              <w:rPr>
                <w:rFonts w:ascii="Times New Roman" w:hAnsi="Times New Roman"/>
                <w:bCs/>
                <w:sz w:val="24"/>
                <w:szCs w:val="24"/>
              </w:rPr>
              <w:t>ОКОГУ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74E18">
              <w:rPr>
                <w:rFonts w:ascii="Times New Roman" w:hAnsi="Times New Roman"/>
                <w:bCs/>
                <w:sz w:val="24"/>
                <w:szCs w:val="24"/>
              </w:rPr>
              <w:t xml:space="preserve">4210014 </w:t>
            </w:r>
          </w:p>
          <w:p w14:paraId="0ADED968" w14:textId="77777777" w:rsidR="00D74E18" w:rsidRDefault="00D74E18" w:rsidP="00D74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E18">
              <w:rPr>
                <w:rFonts w:ascii="Times New Roman" w:hAnsi="Times New Roman"/>
                <w:bCs/>
                <w:sz w:val="24"/>
                <w:szCs w:val="24"/>
              </w:rPr>
              <w:t>ОКФС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16</w:t>
            </w:r>
          </w:p>
          <w:p w14:paraId="22472C32" w14:textId="77777777" w:rsidR="00D74E18" w:rsidRPr="00D74E18" w:rsidRDefault="00D74E18" w:rsidP="00D74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4E18">
              <w:rPr>
                <w:rFonts w:ascii="Times New Roman" w:hAnsi="Times New Roman"/>
                <w:bCs/>
                <w:sz w:val="24"/>
                <w:szCs w:val="24"/>
              </w:rPr>
              <w:t>ОКОПФ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74E18">
              <w:rPr>
                <w:rFonts w:ascii="Times New Roman" w:hAnsi="Times New Roman"/>
                <w:bCs/>
                <w:sz w:val="24"/>
                <w:szCs w:val="24"/>
              </w:rPr>
              <w:t>12300</w:t>
            </w:r>
          </w:p>
          <w:p w14:paraId="1F774399" w14:textId="77777777" w:rsidR="00D74E18" w:rsidRPr="00D74E18" w:rsidRDefault="00D74E18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E18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Pr="00D74E18">
              <w:rPr>
                <w:rFonts w:ascii="Times New Roman" w:hAnsi="Times New Roman"/>
                <w:sz w:val="24"/>
                <w:szCs w:val="24"/>
              </w:rPr>
              <w:t>38.32.2</w:t>
            </w:r>
          </w:p>
        </w:tc>
      </w:tr>
      <w:tr w:rsidR="009E45AD" w:rsidRPr="00D74E18" w14:paraId="40940CC8" w14:textId="77777777" w:rsidTr="000D0C4F">
        <w:trPr>
          <w:trHeight w:val="794"/>
        </w:trPr>
        <w:tc>
          <w:tcPr>
            <w:tcW w:w="4785" w:type="dxa"/>
            <w:vAlign w:val="center"/>
          </w:tcPr>
          <w:p w14:paraId="7F0CA89A" w14:textId="4E23AE59" w:rsidR="009E45AD" w:rsidRPr="00D74E18" w:rsidRDefault="005828F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</w:t>
            </w:r>
            <w:r w:rsidR="009E45AD" w:rsidRPr="00D74E18">
              <w:rPr>
                <w:rFonts w:ascii="Times New Roman" w:hAnsi="Times New Roman"/>
                <w:b/>
                <w:bCs/>
                <w:sz w:val="24"/>
                <w:szCs w:val="24"/>
              </w:rPr>
              <w:t>иректор</w:t>
            </w:r>
          </w:p>
        </w:tc>
        <w:tc>
          <w:tcPr>
            <w:tcW w:w="4786" w:type="dxa"/>
            <w:vAlign w:val="center"/>
          </w:tcPr>
          <w:p w14:paraId="23AD0B37" w14:textId="5B64F7E6" w:rsidR="009E45AD" w:rsidRPr="00D74E18" w:rsidRDefault="004244C9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Чесноков Виталий Сергеевич</w:t>
            </w:r>
          </w:p>
        </w:tc>
      </w:tr>
      <w:tr w:rsidR="009E45AD" w:rsidRPr="00D74E18" w14:paraId="3809C288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0ABB194B" w14:textId="77777777" w:rsidR="009E45AD" w:rsidRPr="003F6E32" w:rsidRDefault="009E45AD" w:rsidP="000D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E32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786" w:type="dxa"/>
            <w:vAlign w:val="center"/>
          </w:tcPr>
          <w:p w14:paraId="46C61468" w14:textId="270A7E49" w:rsidR="009E45AD" w:rsidRPr="003F6E32" w:rsidRDefault="004244C9" w:rsidP="00C75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E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3F6E32">
              <w:rPr>
                <w:rFonts w:ascii="Times New Roman" w:hAnsi="Times New Roman"/>
                <w:lang w:val="en-US"/>
              </w:rPr>
              <w:t>gi2020@inbox.ru</w:t>
            </w:r>
          </w:p>
        </w:tc>
      </w:tr>
    </w:tbl>
    <w:p w14:paraId="6978B2B2" w14:textId="77777777"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CE"/>
    <w:rsid w:val="00031730"/>
    <w:rsid w:val="00043A71"/>
    <w:rsid w:val="000A7E82"/>
    <w:rsid w:val="000D0C4F"/>
    <w:rsid w:val="000E1BC9"/>
    <w:rsid w:val="001C1C1B"/>
    <w:rsid w:val="001E2E08"/>
    <w:rsid w:val="00282CAA"/>
    <w:rsid w:val="002E1FD1"/>
    <w:rsid w:val="003058A8"/>
    <w:rsid w:val="00315DCE"/>
    <w:rsid w:val="00323913"/>
    <w:rsid w:val="003F6E32"/>
    <w:rsid w:val="004244C9"/>
    <w:rsid w:val="0051592A"/>
    <w:rsid w:val="00521D95"/>
    <w:rsid w:val="005828FD"/>
    <w:rsid w:val="005C665E"/>
    <w:rsid w:val="005E2512"/>
    <w:rsid w:val="005F5925"/>
    <w:rsid w:val="006E581E"/>
    <w:rsid w:val="0085521F"/>
    <w:rsid w:val="0088331D"/>
    <w:rsid w:val="008E2590"/>
    <w:rsid w:val="008E4F0C"/>
    <w:rsid w:val="00911C86"/>
    <w:rsid w:val="009228FE"/>
    <w:rsid w:val="00985674"/>
    <w:rsid w:val="009969FA"/>
    <w:rsid w:val="009E45AD"/>
    <w:rsid w:val="00BD6D6E"/>
    <w:rsid w:val="00C6608C"/>
    <w:rsid w:val="00C75983"/>
    <w:rsid w:val="00D74E18"/>
    <w:rsid w:val="00E06D12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00597"/>
  <w15:docId w15:val="{0B993B17-0EEC-48EB-A04A-D32B6805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0E1BC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E1BC9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98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7598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E4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subject/>
  <dc:creator>dogovor-urist.ru</dc:creator>
  <cp:keywords/>
  <dc:description/>
  <cp:lastModifiedBy>Zhegalova Olga</cp:lastModifiedBy>
  <cp:revision>2</cp:revision>
  <cp:lastPrinted>2022-10-10T10:32:00Z</cp:lastPrinted>
  <dcterms:created xsi:type="dcterms:W3CDTF">2023-06-06T07:48:00Z</dcterms:created>
  <dcterms:modified xsi:type="dcterms:W3CDTF">2023-06-06T07:48:00Z</dcterms:modified>
</cp:coreProperties>
</file>